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990C" w14:textId="76BE0165" w:rsidR="00507DAF" w:rsidRDefault="006D452F" w:rsidP="00507DAF">
      <w:pPr>
        <w:kinsoku w:val="0"/>
        <w:rPr>
          <w:szCs w:val="21"/>
        </w:rPr>
      </w:pPr>
      <w:r>
        <w:rPr>
          <w:rFonts w:hint="eastAsia"/>
          <w:szCs w:val="21"/>
        </w:rPr>
        <w:t>タイトル（～の</w:t>
      </w:r>
      <w:r w:rsidR="000A4F97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75AF9" wp14:editId="39D9AE5E">
                <wp:simplePos x="0" y="0"/>
                <wp:positionH relativeFrom="margin">
                  <wp:posOffset>1939925</wp:posOffset>
                </wp:positionH>
                <wp:positionV relativeFrom="paragraph">
                  <wp:posOffset>-457200</wp:posOffset>
                </wp:positionV>
                <wp:extent cx="1724025" cy="447675"/>
                <wp:effectExtent l="0" t="0" r="9525" b="952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F83CB" w14:textId="77777777" w:rsidR="000A4F97" w:rsidRPr="00483720" w:rsidRDefault="000A4F97" w:rsidP="000A4F9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37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作　</w:t>
                            </w:r>
                            <w:r w:rsidRPr="0048372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8372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75AF9" id="正方形/長方形 47" o:spid="_x0000_s1026" style="position:absolute;left:0;text-align:left;margin-left:152.75pt;margin-top:-36pt;width:135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" stroked="f" strokeweight=".5pt">
                <v:textbox>
                  <w:txbxContent>
                    <w:p w14:paraId="5D4F83CB" w14:textId="77777777" w:rsidR="000A4F97" w:rsidRPr="00483720" w:rsidRDefault="000A4F97" w:rsidP="000A4F9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37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作　</w:t>
                      </w:r>
                      <w:r w:rsidRPr="00483720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48372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Cs w:val="21"/>
        </w:rPr>
        <w:t>志願理由　等）</w:t>
      </w:r>
    </w:p>
    <w:p w14:paraId="6EB4DFC0" w14:textId="1E30F08C" w:rsidR="006D452F" w:rsidRDefault="006D452F" w:rsidP="00507DAF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中部　太郎</w:t>
      </w:r>
    </w:p>
    <w:p w14:paraId="5E196024" w14:textId="409F1A3B" w:rsidR="006D452F" w:rsidRPr="00507DAF" w:rsidRDefault="006D452F" w:rsidP="00507DAF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6D452F" w:rsidRPr="00507DAF" w:rsidSect="00507DAF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81B8" w14:textId="77777777" w:rsidR="00507DAF" w:rsidRDefault="00507DAF" w:rsidP="00507DAF">
      <w:r>
        <w:separator/>
      </w:r>
    </w:p>
  </w:endnote>
  <w:endnote w:type="continuationSeparator" w:id="0">
    <w:p w14:paraId="694481A5" w14:textId="77777777" w:rsidR="00507DAF" w:rsidRDefault="00507DAF" w:rsidP="0050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DD9C1" w14:textId="77777777" w:rsidR="00507DAF" w:rsidRDefault="00507DA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E3E44A" wp14:editId="5CB9C1E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D60872" w14:textId="77777777" w:rsidR="00507DAF" w:rsidRDefault="00507DAF" w:rsidP="00507DA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3E44A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textbox>
                <w:txbxContent>
                  <w:p w14:paraId="04D60872" w14:textId="77777777" w:rsidR="00507DAF" w:rsidRDefault="00507DAF" w:rsidP="00507DA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108E" w14:textId="77777777" w:rsidR="00507DAF" w:rsidRDefault="00507DAF" w:rsidP="00507DAF">
      <w:r>
        <w:separator/>
      </w:r>
    </w:p>
  </w:footnote>
  <w:footnote w:type="continuationSeparator" w:id="0">
    <w:p w14:paraId="6871DCC9" w14:textId="77777777" w:rsidR="00507DAF" w:rsidRDefault="00507DAF" w:rsidP="00507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B691" w14:textId="77777777" w:rsidR="00507DAF" w:rsidRDefault="00507DAF" w:rsidP="00507DA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65FDCB7" wp14:editId="16A3199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4A0C482A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19B024" wp14:editId="16871957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E460B6" w14:textId="77777777" w:rsidR="00507DAF" w:rsidRDefault="00507DAF" w:rsidP="00507DA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9B024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8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" filled="f" stroked="f" strokeweight=".5pt">
              <v:textbox>
                <w:txbxContent>
                  <w:p w14:paraId="61E460B6" w14:textId="77777777" w:rsidR="00507DAF" w:rsidRDefault="00507DAF" w:rsidP="00507DA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AF"/>
    <w:rsid w:val="000A4F97"/>
    <w:rsid w:val="0020114B"/>
    <w:rsid w:val="00312190"/>
    <w:rsid w:val="00483720"/>
    <w:rsid w:val="00507DAF"/>
    <w:rsid w:val="006D452F"/>
    <w:rsid w:val="00E54015"/>
    <w:rsid w:val="00E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C95F7B"/>
  <w15:chartTrackingRefBased/>
  <w15:docId w15:val="{63A99156-A577-455A-BF1A-C7158F3B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DAF"/>
  </w:style>
  <w:style w:type="paragraph" w:styleId="a5">
    <w:name w:val="footer"/>
    <w:basedOn w:val="a"/>
    <w:link w:val="a6"/>
    <w:uiPriority w:val="99"/>
    <w:unhideWhenUsed/>
    <w:rsid w:val="00507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可児　俊典</cp:lastModifiedBy>
  <cp:revision>7</cp:revision>
  <dcterms:created xsi:type="dcterms:W3CDTF">2020-12-07T01:45:00Z</dcterms:created>
  <dcterms:modified xsi:type="dcterms:W3CDTF">2024-02-07T06:24:00Z</dcterms:modified>
</cp:coreProperties>
</file>