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EB0F" w14:textId="292549CD" w:rsidR="00D474D2" w:rsidRDefault="00B179E7" w:rsidP="00D474D2">
      <w:pPr>
        <w:ind w:firstLineChars="700" w:firstLine="1968"/>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2D722DCE" wp14:editId="62B08683">
                <wp:simplePos x="0" y="0"/>
                <wp:positionH relativeFrom="column">
                  <wp:posOffset>0</wp:posOffset>
                </wp:positionH>
                <wp:positionV relativeFrom="paragraph">
                  <wp:posOffset>-26035</wp:posOffset>
                </wp:positionV>
                <wp:extent cx="4229100" cy="294640"/>
                <wp:effectExtent l="0" t="635" r="3810" b="0"/>
                <wp:wrapNone/>
                <wp:docPr id="18478363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D61E2" w14:textId="77777777" w:rsidR="00200571" w:rsidRPr="00EF4C06" w:rsidRDefault="00200571" w:rsidP="004A76C4">
                            <w:pPr>
                              <w:rPr>
                                <w:rFonts w:ascii="ＭＳ Ｐゴシック" w:eastAsia="ＭＳ Ｐゴシック" w:hAnsi="ＭＳ Ｐゴシック"/>
                                <w:sz w:val="18"/>
                                <w:szCs w:val="18"/>
                              </w:rPr>
                            </w:pPr>
                            <w:r w:rsidRPr="004A76C4">
                              <w:rPr>
                                <w:rFonts w:ascii="ＭＳ Ｐゴシック" w:eastAsia="ＭＳ Ｐゴシック" w:hAnsi="ＭＳ Ｐゴシック" w:hint="eastAsia"/>
                                <w:sz w:val="18"/>
                                <w:szCs w:val="18"/>
                              </w:rPr>
                              <w:t>産業界のニーズに対応した教育改善・充実体制整備事業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2DCE" id="_x0000_t202" coordsize="21600,21600" o:spt="202" path="m,l,21600r21600,l21600,xe">
                <v:stroke joinstyle="miter"/>
                <v:path gradientshapeok="t" o:connecttype="rect"/>
              </v:shapetype>
              <v:shape id="Text Box 8" o:spid="_x0000_s1026" type="#_x0000_t202" style="position:absolute;left:0;text-align:left;margin-left:0;margin-top:-2.05pt;width:333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" stroked="f">
                <v:textbox inset="5.85pt,.7pt,5.85pt,.7pt">
                  <w:txbxContent>
                    <w:p w14:paraId="33BD61E2" w14:textId="77777777" w:rsidR="00200571" w:rsidRPr="00EF4C06" w:rsidRDefault="00200571" w:rsidP="004A76C4">
                      <w:pPr>
                        <w:rPr>
                          <w:rFonts w:ascii="ＭＳ Ｐゴシック" w:eastAsia="ＭＳ Ｐゴシック" w:hAnsi="ＭＳ Ｐゴシック"/>
                          <w:sz w:val="18"/>
                          <w:szCs w:val="18"/>
                        </w:rPr>
                      </w:pPr>
                      <w:r w:rsidRPr="004A76C4">
                        <w:rPr>
                          <w:rFonts w:ascii="ＭＳ Ｐゴシック" w:eastAsia="ＭＳ Ｐゴシック" w:hAnsi="ＭＳ Ｐゴシック" w:hint="eastAsia"/>
                          <w:sz w:val="18"/>
                          <w:szCs w:val="18"/>
                        </w:rPr>
                        <w:t>産業界のニーズに対応した教育改善・充実体制整備事業</w:t>
                      </w:r>
                    </w:p>
                  </w:txbxContent>
                </v:textbox>
              </v:shape>
            </w:pict>
          </mc:Fallback>
        </mc:AlternateContent>
      </w:r>
    </w:p>
    <w:p w14:paraId="25F673DD" w14:textId="52967D5B" w:rsidR="00C90BB0" w:rsidRDefault="00730880" w:rsidP="00730880">
      <w:pPr>
        <w:jc w:val="center"/>
        <w:rPr>
          <w:b/>
          <w:sz w:val="32"/>
          <w:szCs w:val="32"/>
        </w:rPr>
      </w:pPr>
      <w:r w:rsidRPr="00730880">
        <w:rPr>
          <w:rFonts w:hint="eastAsia"/>
          <w:b/>
          <w:sz w:val="32"/>
          <w:szCs w:val="32"/>
        </w:rPr>
        <w:t>専門領域</w:t>
      </w:r>
      <w:r w:rsidR="00A56537" w:rsidRPr="00730880">
        <w:rPr>
          <w:rFonts w:hint="eastAsia"/>
          <w:b/>
          <w:sz w:val="32"/>
          <w:szCs w:val="32"/>
        </w:rPr>
        <w:t>講座</w:t>
      </w:r>
      <w:r w:rsidR="00C90BB0" w:rsidRPr="00730880">
        <w:rPr>
          <w:rFonts w:hint="eastAsia"/>
          <w:b/>
          <w:sz w:val="32"/>
          <w:szCs w:val="32"/>
        </w:rPr>
        <w:t>レポート</w:t>
      </w:r>
    </w:p>
    <w:p w14:paraId="4112329C" w14:textId="3B20FCAA" w:rsidR="00730880" w:rsidRPr="00730880" w:rsidRDefault="00730880" w:rsidP="00730880">
      <w:pPr>
        <w:jc w:val="center"/>
        <w:rPr>
          <w:rFonts w:hint="eastAsia"/>
          <w:b/>
          <w:sz w:val="24"/>
          <w:szCs w:val="24"/>
        </w:rPr>
      </w:pPr>
      <w:r w:rsidRPr="00730880">
        <w:rPr>
          <w:rFonts w:hint="eastAsia"/>
          <w:b/>
          <w:sz w:val="24"/>
          <w:szCs w:val="24"/>
        </w:rPr>
        <w:t>（受講日　　　年　　　月　　　日）</w:t>
      </w:r>
    </w:p>
    <w:tbl>
      <w:tblPr>
        <w:tblStyle w:val="a7"/>
        <w:tblW w:w="0" w:type="auto"/>
        <w:tblInd w:w="108" w:type="dxa"/>
        <w:tblLook w:val="04A0" w:firstRow="1" w:lastRow="0" w:firstColumn="1" w:lastColumn="0" w:noHBand="0" w:noVBand="1"/>
      </w:tblPr>
      <w:tblGrid>
        <w:gridCol w:w="1134"/>
        <w:gridCol w:w="2977"/>
        <w:gridCol w:w="1134"/>
        <w:gridCol w:w="3402"/>
        <w:gridCol w:w="992"/>
      </w:tblGrid>
      <w:tr w:rsidR="00C91ECF" w:rsidRPr="00456E73" w14:paraId="620AD69D" w14:textId="77777777" w:rsidTr="000F4B88">
        <w:trPr>
          <w:trHeight w:val="425"/>
        </w:trPr>
        <w:tc>
          <w:tcPr>
            <w:tcW w:w="1134" w:type="dxa"/>
            <w:vAlign w:val="center"/>
          </w:tcPr>
          <w:p w14:paraId="792D8EF9" w14:textId="7DD4AB6E"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 部 名</w:t>
            </w:r>
          </w:p>
        </w:tc>
        <w:tc>
          <w:tcPr>
            <w:tcW w:w="2977" w:type="dxa"/>
            <w:vAlign w:val="center"/>
          </w:tcPr>
          <w:p w14:paraId="63D2D221" w14:textId="77777777" w:rsidR="00C91ECF" w:rsidRPr="00513304" w:rsidRDefault="00C91ECF" w:rsidP="00670B38">
            <w:pPr>
              <w:spacing w:line="0" w:lineRule="atLeast"/>
              <w:jc w:val="left"/>
              <w:rPr>
                <w:rFonts w:ascii="ＭＳ 明朝" w:hAnsi="ＭＳ 明朝"/>
                <w:bCs/>
                <w:sz w:val="22"/>
              </w:rPr>
            </w:pPr>
          </w:p>
        </w:tc>
        <w:tc>
          <w:tcPr>
            <w:tcW w:w="1134" w:type="dxa"/>
            <w:vAlign w:val="center"/>
          </w:tcPr>
          <w:p w14:paraId="29D41694" w14:textId="73B0590D"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学科名</w:t>
            </w:r>
          </w:p>
        </w:tc>
        <w:tc>
          <w:tcPr>
            <w:tcW w:w="3402" w:type="dxa"/>
            <w:vAlign w:val="center"/>
          </w:tcPr>
          <w:p w14:paraId="7D63573B" w14:textId="4E6D624E" w:rsidR="00C91ECF" w:rsidRPr="00513304" w:rsidRDefault="00C91ECF" w:rsidP="00670B38">
            <w:pPr>
              <w:spacing w:line="0" w:lineRule="atLeast"/>
              <w:jc w:val="left"/>
              <w:rPr>
                <w:rFonts w:ascii="ＭＳ 明朝" w:hAnsi="ＭＳ 明朝"/>
                <w:bCs/>
                <w:sz w:val="22"/>
              </w:rPr>
            </w:pPr>
          </w:p>
        </w:tc>
        <w:tc>
          <w:tcPr>
            <w:tcW w:w="992" w:type="dxa"/>
            <w:vAlign w:val="center"/>
          </w:tcPr>
          <w:p w14:paraId="67166AC4" w14:textId="556134A8" w:rsidR="00C91ECF" w:rsidRPr="00513304" w:rsidRDefault="00C91ECF" w:rsidP="00C91ECF">
            <w:pPr>
              <w:spacing w:line="0" w:lineRule="atLeast"/>
              <w:jc w:val="center"/>
              <w:rPr>
                <w:rFonts w:ascii="ＭＳ 明朝" w:hAnsi="ＭＳ 明朝"/>
                <w:bCs/>
                <w:sz w:val="22"/>
              </w:rPr>
            </w:pPr>
            <w:r w:rsidRPr="00513304">
              <w:rPr>
                <w:rFonts w:ascii="ＭＳ 明朝" w:hAnsi="ＭＳ 明朝" w:hint="eastAsia"/>
                <w:bCs/>
                <w:sz w:val="22"/>
              </w:rPr>
              <w:t>学年</w:t>
            </w:r>
          </w:p>
        </w:tc>
      </w:tr>
      <w:tr w:rsidR="00C91ECF" w:rsidRPr="00456E73" w14:paraId="63983DC1" w14:textId="77777777" w:rsidTr="000F4B88">
        <w:trPr>
          <w:trHeight w:val="417"/>
        </w:trPr>
        <w:tc>
          <w:tcPr>
            <w:tcW w:w="1134" w:type="dxa"/>
            <w:vAlign w:val="center"/>
          </w:tcPr>
          <w:p w14:paraId="54D83713" w14:textId="5113BF34"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学籍番号</w:t>
            </w:r>
          </w:p>
        </w:tc>
        <w:tc>
          <w:tcPr>
            <w:tcW w:w="2977" w:type="dxa"/>
            <w:vAlign w:val="center"/>
          </w:tcPr>
          <w:p w14:paraId="05C5BF47" w14:textId="77777777" w:rsidR="00C91ECF" w:rsidRPr="00513304" w:rsidRDefault="00C91ECF" w:rsidP="00670B38">
            <w:pPr>
              <w:spacing w:line="0" w:lineRule="atLeast"/>
              <w:jc w:val="left"/>
              <w:rPr>
                <w:rFonts w:ascii="ＭＳ 明朝" w:hAnsi="ＭＳ 明朝"/>
                <w:bCs/>
                <w:sz w:val="22"/>
              </w:rPr>
            </w:pPr>
          </w:p>
        </w:tc>
        <w:tc>
          <w:tcPr>
            <w:tcW w:w="1134" w:type="dxa"/>
            <w:vAlign w:val="center"/>
          </w:tcPr>
          <w:p w14:paraId="0E47C570" w14:textId="234935CA"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氏　名</w:t>
            </w:r>
          </w:p>
        </w:tc>
        <w:tc>
          <w:tcPr>
            <w:tcW w:w="3402" w:type="dxa"/>
            <w:vAlign w:val="center"/>
          </w:tcPr>
          <w:p w14:paraId="02215FC3" w14:textId="77777777" w:rsidR="00C91ECF" w:rsidRPr="00513304" w:rsidRDefault="00C91ECF" w:rsidP="00670B38">
            <w:pPr>
              <w:spacing w:line="0" w:lineRule="atLeast"/>
              <w:jc w:val="left"/>
              <w:rPr>
                <w:rFonts w:ascii="ＭＳ 明朝" w:hAnsi="ＭＳ 明朝"/>
                <w:bCs/>
                <w:sz w:val="22"/>
              </w:rPr>
            </w:pPr>
          </w:p>
        </w:tc>
        <w:tc>
          <w:tcPr>
            <w:tcW w:w="992" w:type="dxa"/>
            <w:vAlign w:val="center"/>
          </w:tcPr>
          <w:p w14:paraId="5563754F" w14:textId="203936F8" w:rsidR="00C91ECF" w:rsidRPr="00513304" w:rsidRDefault="00C91ECF" w:rsidP="00C91ECF">
            <w:pPr>
              <w:spacing w:line="0" w:lineRule="atLeast"/>
              <w:jc w:val="right"/>
              <w:rPr>
                <w:rFonts w:ascii="ＭＳ 明朝" w:hAnsi="ＭＳ 明朝"/>
                <w:bCs/>
                <w:sz w:val="22"/>
              </w:rPr>
            </w:pPr>
            <w:r w:rsidRPr="00513304">
              <w:rPr>
                <w:rFonts w:ascii="ＭＳ 明朝" w:hAnsi="ＭＳ 明朝" w:hint="eastAsia"/>
                <w:bCs/>
                <w:sz w:val="22"/>
              </w:rPr>
              <w:t>年</w:t>
            </w:r>
          </w:p>
        </w:tc>
      </w:tr>
    </w:tbl>
    <w:tbl>
      <w:tblPr>
        <w:tblpPr w:leftFromText="142" w:rightFromText="142" w:vertAnchor="text" w:horzAnchor="margin" w:tblpY="1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C4671" w:rsidRPr="009176FF" w14:paraId="6FF0E369" w14:textId="77777777" w:rsidTr="00730880">
        <w:trPr>
          <w:trHeight w:val="11472"/>
        </w:trPr>
        <w:tc>
          <w:tcPr>
            <w:tcW w:w="9889" w:type="dxa"/>
          </w:tcPr>
          <w:p w14:paraId="6371E910" w14:textId="316A9B4C" w:rsidR="00AC4671" w:rsidRDefault="00730880" w:rsidP="00AC4671">
            <w:pPr>
              <w:rPr>
                <w:sz w:val="22"/>
              </w:rPr>
            </w:pPr>
            <w:r>
              <w:rPr>
                <w:rFonts w:hint="eastAsia"/>
                <w:sz w:val="22"/>
              </w:rPr>
              <w:t>講座</w:t>
            </w:r>
            <w:r>
              <w:rPr>
                <w:rFonts w:hint="eastAsia"/>
                <w:sz w:val="22"/>
              </w:rPr>
              <w:t>No</w:t>
            </w:r>
            <w:r>
              <w:rPr>
                <w:rFonts w:hint="eastAsia"/>
                <w:sz w:val="22"/>
              </w:rPr>
              <w:t>を記入してください→（</w:t>
            </w:r>
            <w:r>
              <w:rPr>
                <w:rFonts w:hint="eastAsia"/>
                <w:sz w:val="22"/>
              </w:rPr>
              <w:t>S</w:t>
            </w:r>
            <w:r>
              <w:rPr>
                <w:rFonts w:hint="eastAsia"/>
                <w:sz w:val="22"/>
              </w:rPr>
              <w:t>－　　）</w:t>
            </w:r>
          </w:p>
          <w:p w14:paraId="471AF334" w14:textId="7CBBB1F3" w:rsidR="00730880" w:rsidRPr="00730880" w:rsidRDefault="00730880" w:rsidP="00AC4671">
            <w:pPr>
              <w:rPr>
                <w:rFonts w:hint="eastAsia"/>
                <w:sz w:val="22"/>
              </w:rPr>
            </w:pPr>
          </w:p>
        </w:tc>
      </w:tr>
    </w:tbl>
    <w:p w14:paraId="6B82A9A4" w14:textId="240707CB" w:rsidR="001D2930" w:rsidRPr="00E87807" w:rsidRDefault="001D2930" w:rsidP="00241D13">
      <w:pPr>
        <w:spacing w:line="320" w:lineRule="exact"/>
        <w:jc w:val="left"/>
        <w:rPr>
          <w:rFonts w:ascii="ＭＳ Ｐ明朝" w:eastAsia="ＭＳ Ｐ明朝" w:hAnsi="ＭＳ Ｐ明朝"/>
          <w:b/>
          <w:bCs/>
          <w:szCs w:val="21"/>
          <w:u w:val="single"/>
        </w:rPr>
      </w:pP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レポート作成上の注意事項</w:t>
      </w:r>
      <w:r w:rsidRPr="00E87807">
        <w:rPr>
          <w:rFonts w:ascii="ＭＳ Ｐ明朝" w:eastAsia="ＭＳ Ｐ明朝" w:hAnsi="ＭＳ Ｐ明朝" w:hint="eastAsia"/>
          <w:b/>
          <w:bCs/>
          <w:szCs w:val="21"/>
        </w:rPr>
        <w:t>＞</w:t>
      </w:r>
      <w:r w:rsidR="00E87807">
        <w:rPr>
          <w:rFonts w:ascii="ＭＳ Ｐ明朝" w:eastAsia="ＭＳ Ｐ明朝" w:hAnsi="ＭＳ Ｐ明朝" w:hint="eastAsia"/>
          <w:b/>
          <w:bCs/>
          <w:szCs w:val="21"/>
        </w:rPr>
        <w:t xml:space="preserve">　　 </w:t>
      </w:r>
    </w:p>
    <w:p w14:paraId="50BB940C" w14:textId="3348FA99" w:rsidR="00AC4671" w:rsidRPr="00E87807" w:rsidRDefault="00AC4671" w:rsidP="00241D13">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lastRenderedPageBreak/>
        <w:t>・</w:t>
      </w:r>
      <w:r w:rsidR="00730880">
        <w:rPr>
          <w:rFonts w:ascii="ＭＳ Ｐ明朝" w:eastAsia="ＭＳ Ｐ明朝" w:hAnsi="ＭＳ Ｐ明朝" w:hint="eastAsia"/>
          <w:b/>
          <w:bCs/>
          <w:szCs w:val="21"/>
        </w:rPr>
        <w:t>講座</w:t>
      </w:r>
      <w:r w:rsidRPr="00E87807">
        <w:rPr>
          <w:rFonts w:ascii="ＭＳ Ｐ明朝" w:eastAsia="ＭＳ Ｐ明朝" w:hAnsi="ＭＳ Ｐ明朝" w:hint="eastAsia"/>
          <w:b/>
          <w:bCs/>
          <w:szCs w:val="21"/>
        </w:rPr>
        <w:t>に参加し、リスク予防の観点から学んだこと感じたことを自由に記載してください。</w:t>
      </w:r>
    </w:p>
    <w:p w14:paraId="380D369B" w14:textId="07F327C5" w:rsidR="00BB354B" w:rsidRPr="00E87807" w:rsidRDefault="001D2930" w:rsidP="00241D13">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フォント</w:t>
      </w: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11ポイント</w:t>
      </w:r>
      <w:r w:rsidRPr="00E87807">
        <w:rPr>
          <w:rFonts w:ascii="ＭＳ Ｐ明朝" w:eastAsia="ＭＳ Ｐ明朝" w:hAnsi="ＭＳ Ｐ明朝" w:hint="eastAsia"/>
          <w:b/>
          <w:bCs/>
          <w:szCs w:val="21"/>
        </w:rPr>
        <w:t xml:space="preserve">　・</w:t>
      </w:r>
      <w:r w:rsidR="00BB354B" w:rsidRPr="00E87807">
        <w:rPr>
          <w:rFonts w:ascii="ＭＳ Ｐ明朝" w:eastAsia="ＭＳ Ｐ明朝" w:hAnsi="ＭＳ Ｐ明朝" w:hint="eastAsia"/>
          <w:b/>
          <w:bCs/>
          <w:szCs w:val="21"/>
        </w:rPr>
        <w:t>MS明朝体</w:t>
      </w:r>
      <w:r w:rsidRPr="00E87807">
        <w:rPr>
          <w:rFonts w:ascii="ＭＳ Ｐ明朝" w:eastAsia="ＭＳ Ｐ明朝" w:hAnsi="ＭＳ Ｐ明朝" w:hint="eastAsia"/>
          <w:b/>
          <w:bCs/>
          <w:szCs w:val="21"/>
        </w:rPr>
        <w:t xml:space="preserve">　・</w:t>
      </w:r>
      <w:r w:rsidR="00BB354B" w:rsidRPr="00E87807">
        <w:rPr>
          <w:rFonts w:ascii="ＭＳ Ｐ明朝" w:eastAsia="ＭＳ Ｐ明朝" w:hAnsi="ＭＳ Ｐ明朝" w:hint="eastAsia"/>
          <w:b/>
          <w:bCs/>
          <w:szCs w:val="21"/>
        </w:rPr>
        <w:t>枠内</w:t>
      </w:r>
      <w:r w:rsidR="00241D13" w:rsidRPr="00E87807">
        <w:rPr>
          <w:rFonts w:ascii="ＭＳ Ｐ明朝" w:eastAsia="ＭＳ Ｐ明朝" w:hAnsi="ＭＳ Ｐ明朝" w:hint="eastAsia"/>
          <w:b/>
          <w:bCs/>
          <w:szCs w:val="21"/>
        </w:rPr>
        <w:t xml:space="preserve">　横：40字以上、縦：20行</w:t>
      </w:r>
      <w:r w:rsidR="00BB354B" w:rsidRPr="00E87807">
        <w:rPr>
          <w:rFonts w:ascii="ＭＳ Ｐ明朝" w:eastAsia="ＭＳ Ｐ明朝" w:hAnsi="ＭＳ Ｐ明朝" w:hint="eastAsia"/>
          <w:b/>
          <w:bCs/>
          <w:szCs w:val="21"/>
        </w:rPr>
        <w:t>以上の記載があること</w:t>
      </w:r>
    </w:p>
    <w:p w14:paraId="1288D676" w14:textId="77777777" w:rsidR="00E87807" w:rsidRPr="00E87807" w:rsidRDefault="00E87807" w:rsidP="00E87807">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・常体（だ・である調）で作成すること。</w:t>
      </w:r>
    </w:p>
    <w:p w14:paraId="2037FD49" w14:textId="5D2FEC4B" w:rsidR="00B93A0D" w:rsidRPr="00E87807" w:rsidRDefault="00E87807" w:rsidP="00E87807">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 xml:space="preserve">・ファイル名：学籍番号＿氏名.docx （例 AB29001＿中部太郎.docx）　</w:t>
      </w:r>
    </w:p>
    <w:p w14:paraId="29F2C384" w14:textId="59BB92ED" w:rsidR="008A7251" w:rsidRDefault="00B93A0D" w:rsidP="00E87807">
      <w:pPr>
        <w:spacing w:line="320" w:lineRule="exact"/>
        <w:jc w:val="left"/>
        <w:rPr>
          <w:b/>
          <w:bCs/>
          <w:szCs w:val="21"/>
        </w:rPr>
      </w:pPr>
      <w:r w:rsidRPr="00E87807">
        <w:rPr>
          <w:rFonts w:ascii="ＭＳ Ｐ明朝" w:eastAsia="ＭＳ Ｐ明朝" w:hAnsi="ＭＳ Ｐ明朝" w:hint="eastAsia"/>
          <w:b/>
          <w:bCs/>
          <w:szCs w:val="21"/>
        </w:rPr>
        <w:t>・</w:t>
      </w:r>
      <w:r w:rsidR="00C90BB0" w:rsidRPr="00E87807">
        <w:rPr>
          <w:rFonts w:ascii="ＭＳ Ｐ明朝" w:eastAsia="ＭＳ Ｐ明朝" w:hAnsi="ＭＳ Ｐ明朝" w:hint="eastAsia"/>
          <w:b/>
          <w:bCs/>
          <w:szCs w:val="21"/>
        </w:rPr>
        <w:t>提出方法：</w:t>
      </w:r>
      <w:bookmarkStart w:id="0" w:name="_Hlk147826944"/>
      <w:r w:rsidR="00A56537">
        <w:rPr>
          <w:rFonts w:ascii="ＭＳ Ｐ明朝" w:eastAsia="ＭＳ Ｐ明朝" w:hAnsi="ＭＳ Ｐ明朝" w:hint="eastAsia"/>
          <w:b/>
          <w:bCs/>
          <w:szCs w:val="21"/>
        </w:rPr>
        <w:t>リスク予防管理士（</w:t>
      </w:r>
      <w:r w:rsidR="00730880">
        <w:rPr>
          <w:rFonts w:ascii="ＭＳ Ｐ明朝" w:eastAsia="ＭＳ Ｐ明朝" w:hAnsi="ＭＳ Ｐ明朝" w:hint="eastAsia"/>
          <w:b/>
          <w:bCs/>
          <w:szCs w:val="21"/>
        </w:rPr>
        <w:t>専門領域</w:t>
      </w:r>
      <w:r w:rsidR="00A56537">
        <w:rPr>
          <w:rFonts w:ascii="ＭＳ Ｐ明朝" w:eastAsia="ＭＳ Ｐ明朝" w:hAnsi="ＭＳ Ｐ明朝" w:hint="eastAsia"/>
          <w:b/>
          <w:bCs/>
          <w:szCs w:val="21"/>
        </w:rPr>
        <w:t>講座）</w:t>
      </w:r>
      <w:r w:rsidR="00C90BB0" w:rsidRPr="00E87807">
        <w:rPr>
          <w:rFonts w:ascii="ＭＳ Ｐ明朝" w:eastAsia="ＭＳ Ｐ明朝" w:hAnsi="ＭＳ Ｐ明朝" w:hint="eastAsia"/>
          <w:b/>
          <w:bCs/>
          <w:szCs w:val="21"/>
        </w:rPr>
        <w:t>HP</w:t>
      </w:r>
      <w:r w:rsidR="00A56537">
        <w:rPr>
          <w:rFonts w:ascii="ＭＳ Ｐ明朝" w:eastAsia="ＭＳ Ｐ明朝" w:hAnsi="ＭＳ Ｐ明朝" w:hint="eastAsia"/>
          <w:b/>
          <w:bCs/>
          <w:szCs w:val="21"/>
        </w:rPr>
        <w:t>内の</w:t>
      </w:r>
      <w:r w:rsidR="00730880">
        <w:rPr>
          <w:rFonts w:ascii="ＭＳ Ｐ明朝" w:eastAsia="ＭＳ Ｐ明朝" w:hAnsi="ＭＳ Ｐ明朝" w:hint="eastAsia"/>
          <w:b/>
          <w:bCs/>
          <w:szCs w:val="21"/>
        </w:rPr>
        <w:t>各講座に設けてある</w:t>
      </w:r>
      <w:r w:rsidR="00C90BB0" w:rsidRPr="00E87807">
        <w:rPr>
          <w:rFonts w:ascii="ＭＳ Ｐ明朝" w:eastAsia="ＭＳ Ｐ明朝" w:hAnsi="ＭＳ Ｐ明朝" w:hint="eastAsia"/>
          <w:b/>
          <w:bCs/>
          <w:szCs w:val="21"/>
        </w:rPr>
        <w:t>提出フォームより提出してください。</w:t>
      </w:r>
      <w:bookmarkEnd w:id="0"/>
      <w:r w:rsidR="00C90BB0">
        <w:rPr>
          <w:b/>
          <w:bCs/>
          <w:szCs w:val="21"/>
        </w:rPr>
        <w:t xml:space="preserve"> </w:t>
      </w:r>
    </w:p>
    <w:sectPr w:rsidR="008A7251" w:rsidSect="00B93A0D">
      <w:pgSz w:w="11906" w:h="16838" w:code="9"/>
      <w:pgMar w:top="567"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B52B" w14:textId="77777777" w:rsidR="00917820" w:rsidRDefault="00917820" w:rsidP="00E61366">
      <w:r>
        <w:separator/>
      </w:r>
    </w:p>
  </w:endnote>
  <w:endnote w:type="continuationSeparator" w:id="0">
    <w:p w14:paraId="3F7E0907" w14:textId="77777777" w:rsidR="00917820" w:rsidRDefault="00917820" w:rsidP="00E6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0D42" w14:textId="77777777" w:rsidR="00917820" w:rsidRDefault="00917820" w:rsidP="00E61366">
      <w:r>
        <w:separator/>
      </w:r>
    </w:p>
  </w:footnote>
  <w:footnote w:type="continuationSeparator" w:id="0">
    <w:p w14:paraId="5FBBBF28" w14:textId="77777777" w:rsidR="00917820" w:rsidRDefault="00917820" w:rsidP="00E6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BDE"/>
    <w:multiLevelType w:val="hybridMultilevel"/>
    <w:tmpl w:val="B3622408"/>
    <w:lvl w:ilvl="0" w:tplc="8326D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37E4C"/>
    <w:multiLevelType w:val="hybridMultilevel"/>
    <w:tmpl w:val="712C32B8"/>
    <w:lvl w:ilvl="0" w:tplc="BC0C9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E60B0"/>
    <w:multiLevelType w:val="hybridMultilevel"/>
    <w:tmpl w:val="813EAB4C"/>
    <w:lvl w:ilvl="0" w:tplc="23D29764">
      <w:start w:val="2"/>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21436"/>
    <w:multiLevelType w:val="hybridMultilevel"/>
    <w:tmpl w:val="FED27572"/>
    <w:lvl w:ilvl="0" w:tplc="F6B40CF2">
      <w:start w:val="3"/>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1924415209">
    <w:abstractNumId w:val="3"/>
  </w:num>
  <w:num w:numId="2" w16cid:durableId="2056004311">
    <w:abstractNumId w:val="2"/>
  </w:num>
  <w:num w:numId="3" w16cid:durableId="873350464">
    <w:abstractNumId w:val="1"/>
  </w:num>
  <w:num w:numId="4" w16cid:durableId="18310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22"/>
    <w:rsid w:val="0000659A"/>
    <w:rsid w:val="0001148E"/>
    <w:rsid w:val="00053944"/>
    <w:rsid w:val="00073740"/>
    <w:rsid w:val="000A6D85"/>
    <w:rsid w:val="000B1276"/>
    <w:rsid w:val="000C42FE"/>
    <w:rsid w:val="000F0C8C"/>
    <w:rsid w:val="000F481E"/>
    <w:rsid w:val="000F4B88"/>
    <w:rsid w:val="00101EFA"/>
    <w:rsid w:val="00133D2C"/>
    <w:rsid w:val="001414EB"/>
    <w:rsid w:val="00173BCA"/>
    <w:rsid w:val="00187950"/>
    <w:rsid w:val="001B1979"/>
    <w:rsid w:val="001D2930"/>
    <w:rsid w:val="00200571"/>
    <w:rsid w:val="00202607"/>
    <w:rsid w:val="00215E79"/>
    <w:rsid w:val="00222485"/>
    <w:rsid w:val="002337EC"/>
    <w:rsid w:val="00234E13"/>
    <w:rsid w:val="00241D13"/>
    <w:rsid w:val="00244BCE"/>
    <w:rsid w:val="002808D2"/>
    <w:rsid w:val="00281E0B"/>
    <w:rsid w:val="002D23F1"/>
    <w:rsid w:val="002E5733"/>
    <w:rsid w:val="002F188A"/>
    <w:rsid w:val="00307920"/>
    <w:rsid w:val="00316B39"/>
    <w:rsid w:val="00341AA6"/>
    <w:rsid w:val="00342644"/>
    <w:rsid w:val="00387C35"/>
    <w:rsid w:val="003943D5"/>
    <w:rsid w:val="003A0462"/>
    <w:rsid w:val="003A62D6"/>
    <w:rsid w:val="003B25E7"/>
    <w:rsid w:val="003C547F"/>
    <w:rsid w:val="003E03FC"/>
    <w:rsid w:val="0041276C"/>
    <w:rsid w:val="004460EB"/>
    <w:rsid w:val="00446869"/>
    <w:rsid w:val="004560D9"/>
    <w:rsid w:val="00456E73"/>
    <w:rsid w:val="004605BF"/>
    <w:rsid w:val="00465C03"/>
    <w:rsid w:val="00466884"/>
    <w:rsid w:val="00470FE6"/>
    <w:rsid w:val="00472294"/>
    <w:rsid w:val="004A7295"/>
    <w:rsid w:val="004A76C4"/>
    <w:rsid w:val="004B0407"/>
    <w:rsid w:val="004E117D"/>
    <w:rsid w:val="004E3254"/>
    <w:rsid w:val="00513304"/>
    <w:rsid w:val="0052096A"/>
    <w:rsid w:val="0052096B"/>
    <w:rsid w:val="005A1E03"/>
    <w:rsid w:val="005A70C3"/>
    <w:rsid w:val="005F1A3F"/>
    <w:rsid w:val="0060604A"/>
    <w:rsid w:val="00617C56"/>
    <w:rsid w:val="0065769E"/>
    <w:rsid w:val="00670B38"/>
    <w:rsid w:val="006757E6"/>
    <w:rsid w:val="00676B55"/>
    <w:rsid w:val="006A6093"/>
    <w:rsid w:val="006B2B2B"/>
    <w:rsid w:val="006D5BB0"/>
    <w:rsid w:val="006E3D3C"/>
    <w:rsid w:val="006F1230"/>
    <w:rsid w:val="00730880"/>
    <w:rsid w:val="007403C8"/>
    <w:rsid w:val="00752090"/>
    <w:rsid w:val="00754D98"/>
    <w:rsid w:val="00764337"/>
    <w:rsid w:val="007708E1"/>
    <w:rsid w:val="00780478"/>
    <w:rsid w:val="007868A3"/>
    <w:rsid w:val="00786C38"/>
    <w:rsid w:val="0079474D"/>
    <w:rsid w:val="007B07C3"/>
    <w:rsid w:val="007D73F9"/>
    <w:rsid w:val="007E0CBE"/>
    <w:rsid w:val="008041DB"/>
    <w:rsid w:val="0080721E"/>
    <w:rsid w:val="00822B66"/>
    <w:rsid w:val="0083664B"/>
    <w:rsid w:val="00844549"/>
    <w:rsid w:val="0089246E"/>
    <w:rsid w:val="00896EAD"/>
    <w:rsid w:val="008A7251"/>
    <w:rsid w:val="008E5DC8"/>
    <w:rsid w:val="008E7279"/>
    <w:rsid w:val="00903E36"/>
    <w:rsid w:val="00913749"/>
    <w:rsid w:val="009161BB"/>
    <w:rsid w:val="009176FF"/>
    <w:rsid w:val="00917820"/>
    <w:rsid w:val="00917C13"/>
    <w:rsid w:val="009254CF"/>
    <w:rsid w:val="00932657"/>
    <w:rsid w:val="00946E7A"/>
    <w:rsid w:val="0096260C"/>
    <w:rsid w:val="00963453"/>
    <w:rsid w:val="0097046E"/>
    <w:rsid w:val="00983B9D"/>
    <w:rsid w:val="00990B5E"/>
    <w:rsid w:val="009C0FA0"/>
    <w:rsid w:val="009D39A9"/>
    <w:rsid w:val="009D63F4"/>
    <w:rsid w:val="009E68D4"/>
    <w:rsid w:val="009F2397"/>
    <w:rsid w:val="00A352C2"/>
    <w:rsid w:val="00A40313"/>
    <w:rsid w:val="00A5331E"/>
    <w:rsid w:val="00A557CD"/>
    <w:rsid w:val="00A56537"/>
    <w:rsid w:val="00A75A2E"/>
    <w:rsid w:val="00A8220E"/>
    <w:rsid w:val="00A945B8"/>
    <w:rsid w:val="00AA1E2E"/>
    <w:rsid w:val="00AA5FF4"/>
    <w:rsid w:val="00AB7B51"/>
    <w:rsid w:val="00AC4671"/>
    <w:rsid w:val="00AD02D4"/>
    <w:rsid w:val="00AD2741"/>
    <w:rsid w:val="00AD41A4"/>
    <w:rsid w:val="00B03CB7"/>
    <w:rsid w:val="00B110D3"/>
    <w:rsid w:val="00B179E7"/>
    <w:rsid w:val="00B20416"/>
    <w:rsid w:val="00B24373"/>
    <w:rsid w:val="00B47EF6"/>
    <w:rsid w:val="00B70037"/>
    <w:rsid w:val="00B77CAD"/>
    <w:rsid w:val="00B826F6"/>
    <w:rsid w:val="00B93A0D"/>
    <w:rsid w:val="00B94888"/>
    <w:rsid w:val="00BB354B"/>
    <w:rsid w:val="00BB7CE0"/>
    <w:rsid w:val="00BC0DE8"/>
    <w:rsid w:val="00BD31B8"/>
    <w:rsid w:val="00BF18F3"/>
    <w:rsid w:val="00BF5358"/>
    <w:rsid w:val="00BF66B0"/>
    <w:rsid w:val="00C1795E"/>
    <w:rsid w:val="00C31E5C"/>
    <w:rsid w:val="00C36F22"/>
    <w:rsid w:val="00C45211"/>
    <w:rsid w:val="00C62CD6"/>
    <w:rsid w:val="00C637CC"/>
    <w:rsid w:val="00C72980"/>
    <w:rsid w:val="00C90BB0"/>
    <w:rsid w:val="00C91ECF"/>
    <w:rsid w:val="00CA7F84"/>
    <w:rsid w:val="00CE740C"/>
    <w:rsid w:val="00CE7D35"/>
    <w:rsid w:val="00CF2884"/>
    <w:rsid w:val="00CF33E7"/>
    <w:rsid w:val="00D0511F"/>
    <w:rsid w:val="00D06DC5"/>
    <w:rsid w:val="00D20031"/>
    <w:rsid w:val="00D33029"/>
    <w:rsid w:val="00D474D2"/>
    <w:rsid w:val="00D72A8D"/>
    <w:rsid w:val="00D9052A"/>
    <w:rsid w:val="00D92092"/>
    <w:rsid w:val="00D95D33"/>
    <w:rsid w:val="00D962E2"/>
    <w:rsid w:val="00DB3D02"/>
    <w:rsid w:val="00DC3CD8"/>
    <w:rsid w:val="00DC410D"/>
    <w:rsid w:val="00DC5BA8"/>
    <w:rsid w:val="00DE7B9E"/>
    <w:rsid w:val="00E121C6"/>
    <w:rsid w:val="00E12208"/>
    <w:rsid w:val="00E26E8F"/>
    <w:rsid w:val="00E3262A"/>
    <w:rsid w:val="00E41CA2"/>
    <w:rsid w:val="00E45770"/>
    <w:rsid w:val="00E5157C"/>
    <w:rsid w:val="00E56695"/>
    <w:rsid w:val="00E61366"/>
    <w:rsid w:val="00E6517E"/>
    <w:rsid w:val="00E838B6"/>
    <w:rsid w:val="00E87807"/>
    <w:rsid w:val="00E9085C"/>
    <w:rsid w:val="00EA78C7"/>
    <w:rsid w:val="00EC0BFC"/>
    <w:rsid w:val="00EC5BB8"/>
    <w:rsid w:val="00EE2440"/>
    <w:rsid w:val="00EE2528"/>
    <w:rsid w:val="00EF4C06"/>
    <w:rsid w:val="00F06F4D"/>
    <w:rsid w:val="00F14DEA"/>
    <w:rsid w:val="00F16D79"/>
    <w:rsid w:val="00F20046"/>
    <w:rsid w:val="00F212C0"/>
    <w:rsid w:val="00F64AF5"/>
    <w:rsid w:val="00F84A38"/>
    <w:rsid w:val="00FD5DA4"/>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820E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2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366"/>
    <w:pPr>
      <w:tabs>
        <w:tab w:val="center" w:pos="4252"/>
        <w:tab w:val="right" w:pos="8504"/>
      </w:tabs>
      <w:snapToGrid w:val="0"/>
    </w:pPr>
  </w:style>
  <w:style w:type="character" w:customStyle="1" w:styleId="a4">
    <w:name w:val="ヘッダー (文字)"/>
    <w:link w:val="a3"/>
    <w:uiPriority w:val="99"/>
    <w:rsid w:val="00E61366"/>
    <w:rPr>
      <w:kern w:val="2"/>
      <w:sz w:val="21"/>
      <w:szCs w:val="22"/>
    </w:rPr>
  </w:style>
  <w:style w:type="paragraph" w:styleId="a5">
    <w:name w:val="footer"/>
    <w:basedOn w:val="a"/>
    <w:link w:val="a6"/>
    <w:uiPriority w:val="99"/>
    <w:unhideWhenUsed/>
    <w:rsid w:val="00E61366"/>
    <w:pPr>
      <w:tabs>
        <w:tab w:val="center" w:pos="4252"/>
        <w:tab w:val="right" w:pos="8504"/>
      </w:tabs>
      <w:snapToGrid w:val="0"/>
    </w:pPr>
  </w:style>
  <w:style w:type="character" w:customStyle="1" w:styleId="a6">
    <w:name w:val="フッター (文字)"/>
    <w:link w:val="a5"/>
    <w:uiPriority w:val="99"/>
    <w:rsid w:val="00E61366"/>
    <w:rPr>
      <w:kern w:val="2"/>
      <w:sz w:val="21"/>
      <w:szCs w:val="22"/>
    </w:rPr>
  </w:style>
  <w:style w:type="table" w:styleId="a7">
    <w:name w:val="Table Grid"/>
    <w:basedOn w:val="a1"/>
    <w:uiPriority w:val="59"/>
    <w:rsid w:val="00E6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637C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2025-05-27T04:36:00Z</dcterms:created>
  <dcterms:modified xsi:type="dcterms:W3CDTF">2025-06-05T05:50:00Z</dcterms:modified>
</cp:coreProperties>
</file>